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BAE30" w14:textId="77777777" w:rsidR="007D3691" w:rsidRPr="007D3691" w:rsidRDefault="007D3691" w:rsidP="007D3691">
      <w:pPr>
        <w:pStyle w:val="Heading1"/>
      </w:pPr>
      <w:r w:rsidRPr="007D3691">
        <w:t xml:space="preserve">CHILDREN’S LITURGY – Week 2, Term 3 </w:t>
      </w:r>
    </w:p>
    <w:p w14:paraId="34360CFA" w14:textId="77777777" w:rsidR="007D3691" w:rsidRPr="007D3691" w:rsidRDefault="007D3691" w:rsidP="007D3691">
      <w:pPr>
        <w:pStyle w:val="Heading1"/>
      </w:pPr>
      <w:r w:rsidRPr="007D3691">
        <w:t xml:space="preserve">17th Sunday in Ordinary Time – Matthew 13:44–46 </w:t>
      </w:r>
    </w:p>
    <w:p w14:paraId="189CACBD" w14:textId="77777777" w:rsidR="007D3691" w:rsidRPr="007D3691" w:rsidRDefault="007D3691" w:rsidP="007D36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7D3691">
        <w:rPr>
          <w:b/>
          <w:bCs/>
          <w:sz w:val="28"/>
          <w:szCs w:val="28"/>
        </w:rPr>
        <w:t>Theme: “Jesus Is Our Greatest Treasure”</w:t>
      </w:r>
      <w:r w:rsidRPr="007D3691">
        <w:rPr>
          <w:sz w:val="28"/>
          <w:szCs w:val="28"/>
        </w:rPr>
        <w:t xml:space="preserve"> </w:t>
      </w:r>
    </w:p>
    <w:p w14:paraId="4D9B80F0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Jesus teaches us that knowing and following God is the greatest treasure we can ever have. Nothing is more valuable than God’s love. </w:t>
      </w:r>
    </w:p>
    <w:p w14:paraId="61AE4C74" w14:textId="4B538019" w:rsidR="007D3691" w:rsidRPr="007D3691" w:rsidRDefault="007D3691" w:rsidP="007D3691">
      <w:pPr>
        <w:rPr>
          <w:sz w:val="28"/>
          <w:szCs w:val="28"/>
        </w:rPr>
      </w:pPr>
    </w:p>
    <w:p w14:paraId="76B7F31A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1. Opening Song </w:t>
      </w:r>
    </w:p>
    <w:p w14:paraId="09F61B0B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rFonts w:ascii="Segoe UI Emoji" w:hAnsi="Segoe UI Emoji" w:cs="Segoe UI Emoji"/>
          <w:sz w:val="28"/>
          <w:szCs w:val="28"/>
        </w:rPr>
        <w:t>🎵</w:t>
      </w:r>
      <w:r w:rsidRPr="007D3691">
        <w:rPr>
          <w:sz w:val="28"/>
          <w:szCs w:val="28"/>
        </w:rPr>
        <w:t xml:space="preserve"> “This Little Light of Mine” </w:t>
      </w:r>
    </w:p>
    <w:p w14:paraId="41782C5E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or </w:t>
      </w:r>
    </w:p>
    <w:p w14:paraId="3A4AF4E8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rFonts w:ascii="Segoe UI Emoji" w:hAnsi="Segoe UI Emoji" w:cs="Segoe UI Emoji"/>
          <w:sz w:val="28"/>
          <w:szCs w:val="28"/>
        </w:rPr>
        <w:t>🎵</w:t>
      </w:r>
      <w:r w:rsidRPr="007D3691">
        <w:rPr>
          <w:sz w:val="28"/>
          <w:szCs w:val="28"/>
        </w:rPr>
        <w:t xml:space="preserve"> “Seek Ye First” </w:t>
      </w:r>
    </w:p>
    <w:p w14:paraId="68A22B31" w14:textId="5D661F23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 </w:t>
      </w:r>
    </w:p>
    <w:p w14:paraId="305FD882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2. Opening Prayer </w:t>
      </w:r>
    </w:p>
    <w:p w14:paraId="6801C7AB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Loving God,</w:t>
      </w:r>
      <w:r w:rsidRPr="007D3691">
        <w:rPr>
          <w:sz w:val="28"/>
          <w:szCs w:val="28"/>
        </w:rPr>
        <w:t xml:space="preserve"> </w:t>
      </w:r>
    </w:p>
    <w:p w14:paraId="2755E029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Thank you for the many treasures in our lives—</w:t>
      </w:r>
      <w:r w:rsidRPr="007D3691">
        <w:rPr>
          <w:sz w:val="28"/>
          <w:szCs w:val="28"/>
        </w:rPr>
        <w:t xml:space="preserve"> </w:t>
      </w:r>
    </w:p>
    <w:p w14:paraId="24855419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our families,</w:t>
      </w:r>
      <w:r w:rsidRPr="007D3691">
        <w:rPr>
          <w:sz w:val="28"/>
          <w:szCs w:val="28"/>
        </w:rPr>
        <w:t xml:space="preserve"> </w:t>
      </w:r>
    </w:p>
    <w:p w14:paraId="29F7F656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our friends,</w:t>
      </w:r>
      <w:r w:rsidRPr="007D3691">
        <w:rPr>
          <w:sz w:val="28"/>
          <w:szCs w:val="28"/>
        </w:rPr>
        <w:t xml:space="preserve"> </w:t>
      </w:r>
    </w:p>
    <w:p w14:paraId="28B1FE03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our school,</w:t>
      </w:r>
      <w:r w:rsidRPr="007D3691">
        <w:rPr>
          <w:sz w:val="28"/>
          <w:szCs w:val="28"/>
        </w:rPr>
        <w:t xml:space="preserve"> </w:t>
      </w:r>
    </w:p>
    <w:p w14:paraId="4F6A787B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and the beautiful world you have created.</w:t>
      </w:r>
      <w:r w:rsidRPr="007D3691">
        <w:rPr>
          <w:sz w:val="28"/>
          <w:szCs w:val="28"/>
        </w:rPr>
        <w:t xml:space="preserve"> </w:t>
      </w:r>
    </w:p>
    <w:p w14:paraId="429CD3C9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Help us to discover that the greatest treasure of all</w:t>
      </w:r>
      <w:r w:rsidRPr="007D3691">
        <w:rPr>
          <w:sz w:val="28"/>
          <w:szCs w:val="28"/>
        </w:rPr>
        <w:t xml:space="preserve"> </w:t>
      </w:r>
    </w:p>
    <w:p w14:paraId="15759C57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is your love.</w:t>
      </w:r>
      <w:r w:rsidRPr="007D3691">
        <w:rPr>
          <w:sz w:val="28"/>
          <w:szCs w:val="28"/>
        </w:rPr>
        <w:t xml:space="preserve"> </w:t>
      </w:r>
    </w:p>
    <w:p w14:paraId="5BFB72AC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Open our hearts as we listen to your Word today.</w:t>
      </w:r>
      <w:r w:rsidRPr="007D3691">
        <w:rPr>
          <w:sz w:val="28"/>
          <w:szCs w:val="28"/>
        </w:rPr>
        <w:t xml:space="preserve"> </w:t>
      </w:r>
    </w:p>
    <w:p w14:paraId="586B0BBF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Amen. </w:t>
      </w:r>
    </w:p>
    <w:p w14:paraId="1DAE815F" w14:textId="31C57CAC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 </w:t>
      </w:r>
    </w:p>
    <w:p w14:paraId="18E6190B" w14:textId="77777777" w:rsidR="007D3691" w:rsidRPr="007D3691" w:rsidRDefault="007D3691" w:rsidP="007D3691">
      <w:pPr>
        <w:rPr>
          <w:sz w:val="28"/>
          <w:szCs w:val="28"/>
        </w:rPr>
      </w:pPr>
    </w:p>
    <w:p w14:paraId="24BE1718" w14:textId="77777777" w:rsidR="007D3691" w:rsidRPr="007D3691" w:rsidRDefault="007D3691" w:rsidP="007D3691">
      <w:pPr>
        <w:rPr>
          <w:sz w:val="28"/>
          <w:szCs w:val="28"/>
        </w:rPr>
      </w:pPr>
    </w:p>
    <w:p w14:paraId="4AA5CAF7" w14:textId="4E5B6EFF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lastRenderedPageBreak/>
        <w:t xml:space="preserve">3. The Gospel (In Children’s Language) </w:t>
      </w:r>
    </w:p>
    <w:p w14:paraId="55683B13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Matthew 13:44–46 – Children’s Version </w:t>
      </w:r>
    </w:p>
    <w:p w14:paraId="1AAF1D79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Jesus told the people two short stories. </w:t>
      </w:r>
    </w:p>
    <w:p w14:paraId="4B0A6F11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He said, </w:t>
      </w:r>
    </w:p>
    <w:p w14:paraId="6A53BD49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“God’s Kingdom is like a treasure hidden in a field.</w:t>
      </w:r>
      <w:r w:rsidRPr="007D3691">
        <w:rPr>
          <w:sz w:val="28"/>
          <w:szCs w:val="28"/>
        </w:rPr>
        <w:t xml:space="preserve"> </w:t>
      </w:r>
    </w:p>
    <w:p w14:paraId="299178C1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A man found the treasure and was so happy that he sold everything he had so he could buy the field.</w:t>
      </w:r>
      <w:r w:rsidRPr="007D3691">
        <w:rPr>
          <w:sz w:val="28"/>
          <w:szCs w:val="28"/>
        </w:rPr>
        <w:t xml:space="preserve"> </w:t>
      </w:r>
    </w:p>
    <w:p w14:paraId="4CD258C8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God’s Kingdom is also like a beautiful pearl.</w:t>
      </w:r>
      <w:r w:rsidRPr="007D3691">
        <w:rPr>
          <w:sz w:val="28"/>
          <w:szCs w:val="28"/>
        </w:rPr>
        <w:t xml:space="preserve"> </w:t>
      </w:r>
    </w:p>
    <w:p w14:paraId="3CA4D43D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A merchant searched for the finest pearl he could find.</w:t>
      </w:r>
      <w:r w:rsidRPr="007D3691">
        <w:rPr>
          <w:sz w:val="28"/>
          <w:szCs w:val="28"/>
        </w:rPr>
        <w:t xml:space="preserve"> </w:t>
      </w:r>
    </w:p>
    <w:p w14:paraId="1A6EEB00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When he found it, he sold everything he owned so he could buy that one special pearl.”</w:t>
      </w:r>
      <w:r w:rsidRPr="007D3691">
        <w:rPr>
          <w:sz w:val="28"/>
          <w:szCs w:val="28"/>
        </w:rPr>
        <w:t xml:space="preserve"> </w:t>
      </w:r>
    </w:p>
    <w:p w14:paraId="2C3A1360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Jesus wanted everyone to know that God’s Kingdom is the greatest treasure we can ever find. </w:t>
      </w:r>
    </w:p>
    <w:p w14:paraId="4B062271" w14:textId="3654A5E3" w:rsidR="007D3691" w:rsidRPr="007D3691" w:rsidRDefault="007D3691" w:rsidP="007D3691">
      <w:pPr>
        <w:rPr>
          <w:sz w:val="28"/>
          <w:szCs w:val="28"/>
        </w:rPr>
      </w:pPr>
    </w:p>
    <w:p w14:paraId="4564175A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4. Short Reflection </w:t>
      </w:r>
    </w:p>
    <w:p w14:paraId="2BE0AA6B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What is your favourite treasure? </w:t>
      </w:r>
    </w:p>
    <w:p w14:paraId="64F692BA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Maybe it’s a special toy, a favourite book, a family photo, a medal, or something someone gave you that you keep safe. </w:t>
      </w:r>
    </w:p>
    <w:p w14:paraId="6267CAD3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Treasures are special because they are valuable to us. </w:t>
      </w:r>
    </w:p>
    <w:p w14:paraId="42DCF803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Today Jesus tells us that there is one treasure even greater than all of those things. </w:t>
      </w:r>
    </w:p>
    <w:p w14:paraId="3223727E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That treasure is knowing God and living with His love. </w:t>
      </w:r>
    </w:p>
    <w:p w14:paraId="14EC18BA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When we are kind… </w:t>
      </w:r>
    </w:p>
    <w:p w14:paraId="407D5FF4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when we forgive… </w:t>
      </w:r>
    </w:p>
    <w:p w14:paraId="24D6D8F4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when we help others… </w:t>
      </w:r>
    </w:p>
    <w:p w14:paraId="614DBCCA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when we pray… </w:t>
      </w:r>
    </w:p>
    <w:p w14:paraId="7E507B67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we are discovering God’s treasure in our own hearts. </w:t>
      </w:r>
    </w:p>
    <w:p w14:paraId="709B1F71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No one can buy this treasure with money. </w:t>
      </w:r>
    </w:p>
    <w:p w14:paraId="0A122A2A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lastRenderedPageBreak/>
        <w:t xml:space="preserve">It grows every time we choose to love like Jesus. </w:t>
      </w:r>
    </w:p>
    <w:p w14:paraId="75E84753" w14:textId="2EF8506D" w:rsidR="007D3691" w:rsidRPr="007D3691" w:rsidRDefault="007D3691" w:rsidP="007D3691">
      <w:pPr>
        <w:rPr>
          <w:sz w:val="28"/>
          <w:szCs w:val="28"/>
        </w:rPr>
      </w:pPr>
    </w:p>
    <w:p w14:paraId="6B053296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5. Prayers of the Faithful </w:t>
      </w:r>
    </w:p>
    <w:p w14:paraId="41729303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Response: </w:t>
      </w:r>
      <w:r w:rsidRPr="007D3691">
        <w:rPr>
          <w:i/>
          <w:iCs/>
          <w:sz w:val="28"/>
          <w:szCs w:val="28"/>
        </w:rPr>
        <w:t>“Lord, hear our prayer.”</w:t>
      </w:r>
      <w:r w:rsidRPr="007D3691">
        <w:rPr>
          <w:sz w:val="28"/>
          <w:szCs w:val="28"/>
        </w:rPr>
        <w:t xml:space="preserve"> </w:t>
      </w:r>
    </w:p>
    <w:p w14:paraId="637EB0EE" w14:textId="77777777" w:rsidR="007D3691" w:rsidRPr="007D3691" w:rsidRDefault="007D3691" w:rsidP="007D3691">
      <w:pPr>
        <w:numPr>
          <w:ilvl w:val="0"/>
          <w:numId w:val="1"/>
        </w:numPr>
        <w:rPr>
          <w:sz w:val="28"/>
          <w:szCs w:val="28"/>
        </w:rPr>
      </w:pPr>
      <w:r w:rsidRPr="007D3691">
        <w:rPr>
          <w:sz w:val="28"/>
          <w:szCs w:val="28"/>
        </w:rPr>
        <w:t xml:space="preserve">For the Church, that we may always help people discover the treasure of God’s love. </w:t>
      </w:r>
    </w:p>
    <w:p w14:paraId="0E56884F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Lord, hear our prayer. </w:t>
      </w:r>
    </w:p>
    <w:p w14:paraId="28B7FD1E" w14:textId="77777777" w:rsidR="007D3691" w:rsidRPr="007D3691" w:rsidRDefault="007D3691" w:rsidP="007D3691">
      <w:pPr>
        <w:numPr>
          <w:ilvl w:val="0"/>
          <w:numId w:val="2"/>
        </w:numPr>
        <w:rPr>
          <w:sz w:val="28"/>
          <w:szCs w:val="28"/>
        </w:rPr>
      </w:pPr>
      <w:r w:rsidRPr="007D3691">
        <w:rPr>
          <w:sz w:val="28"/>
          <w:szCs w:val="28"/>
        </w:rPr>
        <w:t xml:space="preserve">For our families, teachers and friends, that they may help us grow in faith and kindness. </w:t>
      </w:r>
    </w:p>
    <w:p w14:paraId="35762724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Lord, hear our prayer. </w:t>
      </w:r>
    </w:p>
    <w:p w14:paraId="10C84F3F" w14:textId="77777777" w:rsidR="007D3691" w:rsidRPr="007D3691" w:rsidRDefault="007D3691" w:rsidP="007D3691">
      <w:pPr>
        <w:numPr>
          <w:ilvl w:val="0"/>
          <w:numId w:val="3"/>
        </w:numPr>
        <w:rPr>
          <w:sz w:val="28"/>
          <w:szCs w:val="28"/>
        </w:rPr>
      </w:pPr>
      <w:r w:rsidRPr="007D3691">
        <w:rPr>
          <w:sz w:val="28"/>
          <w:szCs w:val="28"/>
        </w:rPr>
        <w:t xml:space="preserve">For children throughout the world, that they may know they are precious treasures in God’s eyes. </w:t>
      </w:r>
    </w:p>
    <w:p w14:paraId="6F94DC15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Lord, hear our prayer. </w:t>
      </w:r>
    </w:p>
    <w:p w14:paraId="3CCBF44F" w14:textId="77777777" w:rsidR="007D3691" w:rsidRPr="007D3691" w:rsidRDefault="007D3691" w:rsidP="007D3691">
      <w:pPr>
        <w:numPr>
          <w:ilvl w:val="0"/>
          <w:numId w:val="4"/>
        </w:numPr>
        <w:rPr>
          <w:sz w:val="28"/>
          <w:szCs w:val="28"/>
        </w:rPr>
      </w:pPr>
      <w:r w:rsidRPr="007D3691">
        <w:rPr>
          <w:sz w:val="28"/>
          <w:szCs w:val="28"/>
        </w:rPr>
        <w:t xml:space="preserve">For people who are lonely or sad, that they may discover hope through the kindness of others. </w:t>
      </w:r>
    </w:p>
    <w:p w14:paraId="77685D14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Lord, hear our prayer. </w:t>
      </w:r>
    </w:p>
    <w:p w14:paraId="79C7B50F" w14:textId="77777777" w:rsidR="007D3691" w:rsidRPr="007D3691" w:rsidRDefault="007D3691" w:rsidP="007D3691">
      <w:pPr>
        <w:numPr>
          <w:ilvl w:val="0"/>
          <w:numId w:val="5"/>
        </w:numPr>
        <w:rPr>
          <w:sz w:val="28"/>
          <w:szCs w:val="28"/>
        </w:rPr>
      </w:pPr>
      <w:r w:rsidRPr="007D3691">
        <w:rPr>
          <w:sz w:val="28"/>
          <w:szCs w:val="28"/>
        </w:rPr>
        <w:t xml:space="preserve">For ourselves, that we may always choose love, kindness and friendship, knowing these are treasures that last forever. </w:t>
      </w:r>
    </w:p>
    <w:p w14:paraId="7D79F6C2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Lord, hear our prayer. </w:t>
      </w:r>
    </w:p>
    <w:p w14:paraId="4AFC697C" w14:textId="2C59CD23" w:rsidR="007D3691" w:rsidRPr="007D3691" w:rsidRDefault="007D3691" w:rsidP="007D3691">
      <w:pPr>
        <w:rPr>
          <w:sz w:val="28"/>
          <w:szCs w:val="28"/>
        </w:rPr>
      </w:pPr>
    </w:p>
    <w:p w14:paraId="5067A15F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6. The Children’s Our Father </w:t>
      </w:r>
    </w:p>
    <w:p w14:paraId="32A6A5DC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Our Father in heaven,</w:t>
      </w:r>
      <w:r w:rsidRPr="007D3691">
        <w:rPr>
          <w:sz w:val="28"/>
          <w:szCs w:val="28"/>
        </w:rPr>
        <w:t xml:space="preserve"> </w:t>
      </w:r>
    </w:p>
    <w:p w14:paraId="3E35B56D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holy is your name.</w:t>
      </w:r>
      <w:r w:rsidRPr="007D3691">
        <w:rPr>
          <w:sz w:val="28"/>
          <w:szCs w:val="28"/>
        </w:rPr>
        <w:t xml:space="preserve"> </w:t>
      </w:r>
    </w:p>
    <w:p w14:paraId="2D7DDB88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Your kingdom come,</w:t>
      </w:r>
      <w:r w:rsidRPr="007D3691">
        <w:rPr>
          <w:sz w:val="28"/>
          <w:szCs w:val="28"/>
        </w:rPr>
        <w:t xml:space="preserve"> </w:t>
      </w:r>
    </w:p>
    <w:p w14:paraId="505BCE71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your will be done</w:t>
      </w:r>
      <w:r w:rsidRPr="007D3691">
        <w:rPr>
          <w:sz w:val="28"/>
          <w:szCs w:val="28"/>
        </w:rPr>
        <w:t xml:space="preserve"> </w:t>
      </w:r>
    </w:p>
    <w:p w14:paraId="6D0B9D50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on earth as in heaven.</w:t>
      </w:r>
      <w:r w:rsidRPr="007D3691">
        <w:rPr>
          <w:sz w:val="28"/>
          <w:szCs w:val="28"/>
        </w:rPr>
        <w:t xml:space="preserve"> </w:t>
      </w:r>
    </w:p>
    <w:p w14:paraId="719F0537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Give us today our daily bread.</w:t>
      </w:r>
      <w:r w:rsidRPr="007D3691">
        <w:rPr>
          <w:sz w:val="28"/>
          <w:szCs w:val="28"/>
        </w:rPr>
        <w:t xml:space="preserve"> </w:t>
      </w:r>
    </w:p>
    <w:p w14:paraId="7C97F242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Forgive us our sins,</w:t>
      </w:r>
      <w:r w:rsidRPr="007D3691">
        <w:rPr>
          <w:sz w:val="28"/>
          <w:szCs w:val="28"/>
        </w:rPr>
        <w:t xml:space="preserve"> </w:t>
      </w:r>
    </w:p>
    <w:p w14:paraId="6C35C1BD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lastRenderedPageBreak/>
        <w:t>as we forgive those who sin against us.</w:t>
      </w:r>
      <w:r w:rsidRPr="007D3691">
        <w:rPr>
          <w:sz w:val="28"/>
          <w:szCs w:val="28"/>
        </w:rPr>
        <w:t xml:space="preserve"> </w:t>
      </w:r>
    </w:p>
    <w:p w14:paraId="655661ED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Help us to be kind and loving,</w:t>
      </w:r>
      <w:r w:rsidRPr="007D3691">
        <w:rPr>
          <w:sz w:val="28"/>
          <w:szCs w:val="28"/>
        </w:rPr>
        <w:t xml:space="preserve"> </w:t>
      </w:r>
    </w:p>
    <w:p w14:paraId="3DF79B16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and keep us safe from harm.</w:t>
      </w:r>
      <w:r w:rsidRPr="007D3691">
        <w:rPr>
          <w:sz w:val="28"/>
          <w:szCs w:val="28"/>
        </w:rPr>
        <w:t xml:space="preserve"> </w:t>
      </w:r>
    </w:p>
    <w:p w14:paraId="5F057A99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Amen. </w:t>
      </w:r>
    </w:p>
    <w:p w14:paraId="703D3717" w14:textId="32A9C00D" w:rsidR="007D3691" w:rsidRPr="007D3691" w:rsidRDefault="007D3691" w:rsidP="007D3691">
      <w:pPr>
        <w:rPr>
          <w:sz w:val="28"/>
          <w:szCs w:val="28"/>
        </w:rPr>
      </w:pPr>
    </w:p>
    <w:p w14:paraId="777762B1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7. Closing Prayer </w:t>
      </w:r>
    </w:p>
    <w:p w14:paraId="3A120B86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Loving Jesus,</w:t>
      </w:r>
      <w:r w:rsidRPr="007D3691">
        <w:rPr>
          <w:sz w:val="28"/>
          <w:szCs w:val="28"/>
        </w:rPr>
        <w:t xml:space="preserve"> </w:t>
      </w:r>
    </w:p>
    <w:p w14:paraId="6150EAD2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Thank you for showing us that your love is the greatest treasure of all.</w:t>
      </w:r>
      <w:r w:rsidRPr="007D3691">
        <w:rPr>
          <w:sz w:val="28"/>
          <w:szCs w:val="28"/>
        </w:rPr>
        <w:t xml:space="preserve"> </w:t>
      </w:r>
    </w:p>
    <w:p w14:paraId="784D5DA4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Help us to choose kindness instead of selfishness,</w:t>
      </w:r>
      <w:r w:rsidRPr="007D3691">
        <w:rPr>
          <w:sz w:val="28"/>
          <w:szCs w:val="28"/>
        </w:rPr>
        <w:t xml:space="preserve"> </w:t>
      </w:r>
    </w:p>
    <w:p w14:paraId="4B0E573C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love instead of anger,</w:t>
      </w:r>
      <w:r w:rsidRPr="007D3691">
        <w:rPr>
          <w:sz w:val="28"/>
          <w:szCs w:val="28"/>
        </w:rPr>
        <w:t xml:space="preserve"> </w:t>
      </w:r>
    </w:p>
    <w:p w14:paraId="00357FFA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and forgiveness instead of holding grudges.</w:t>
      </w:r>
      <w:r w:rsidRPr="007D3691">
        <w:rPr>
          <w:sz w:val="28"/>
          <w:szCs w:val="28"/>
        </w:rPr>
        <w:t xml:space="preserve"> </w:t>
      </w:r>
    </w:p>
    <w:p w14:paraId="1F7B51DE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i/>
          <w:iCs/>
          <w:sz w:val="28"/>
          <w:szCs w:val="28"/>
        </w:rPr>
        <w:t>May our hearts always be filled with your treasure.</w:t>
      </w:r>
      <w:r w:rsidRPr="007D3691">
        <w:rPr>
          <w:sz w:val="28"/>
          <w:szCs w:val="28"/>
        </w:rPr>
        <w:t xml:space="preserve"> </w:t>
      </w:r>
    </w:p>
    <w:p w14:paraId="59008665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Amen. </w:t>
      </w:r>
    </w:p>
    <w:p w14:paraId="0430A344" w14:textId="3539861E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 </w:t>
      </w:r>
    </w:p>
    <w:p w14:paraId="58F4219F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8. Final Song </w:t>
      </w:r>
    </w:p>
    <w:p w14:paraId="28BABA43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rFonts w:ascii="Segoe UI Emoji" w:hAnsi="Segoe UI Emoji" w:cs="Segoe UI Emoji"/>
          <w:sz w:val="28"/>
          <w:szCs w:val="28"/>
        </w:rPr>
        <w:t>🎵</w:t>
      </w:r>
      <w:r w:rsidRPr="007D3691">
        <w:rPr>
          <w:sz w:val="28"/>
          <w:szCs w:val="28"/>
        </w:rPr>
        <w:t xml:space="preserve"> “Go Make a Difference” </w:t>
      </w:r>
    </w:p>
    <w:p w14:paraId="1E886C97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or </w:t>
      </w:r>
    </w:p>
    <w:p w14:paraId="72BAA4EF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rFonts w:ascii="Segoe UI Emoji" w:hAnsi="Segoe UI Emoji" w:cs="Segoe UI Emoji"/>
          <w:sz w:val="28"/>
          <w:szCs w:val="28"/>
        </w:rPr>
        <w:t>🎵</w:t>
      </w:r>
      <w:r w:rsidRPr="007D3691">
        <w:rPr>
          <w:sz w:val="28"/>
          <w:szCs w:val="28"/>
        </w:rPr>
        <w:t xml:space="preserve"> “Shine, Jesus, Shine” </w:t>
      </w:r>
    </w:p>
    <w:p w14:paraId="5BD88665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 </w:t>
      </w:r>
    </w:p>
    <w:p w14:paraId="74ED609E" w14:textId="1CA8C642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 Message to Remember </w:t>
      </w:r>
    </w:p>
    <w:p w14:paraId="51A07CF7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“Jesus is the greatest treasure we can ever find.” </w:t>
      </w:r>
    </w:p>
    <w:p w14:paraId="14E6FB68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Challenge for the Week </w:t>
      </w:r>
    </w:p>
    <w:p w14:paraId="7C4778EE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This week, look for “treasures” that money can’t buy. </w:t>
      </w:r>
    </w:p>
    <w:p w14:paraId="5CF72C7C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Can you find: </w:t>
      </w:r>
    </w:p>
    <w:p w14:paraId="11726BCA" w14:textId="2165E534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A chance to be kind? </w:t>
      </w:r>
    </w:p>
    <w:p w14:paraId="6D9DD695" w14:textId="4C1B8642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A moment to forgive? </w:t>
      </w:r>
    </w:p>
    <w:p w14:paraId="5B3E06CA" w14:textId="5F7FE8AD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lastRenderedPageBreak/>
        <w:t xml:space="preserve">Someone who needs a friend? </w:t>
      </w:r>
    </w:p>
    <w:p w14:paraId="75976C8A" w14:textId="3B8CE52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 xml:space="preserve">A time to thank God in prayer? </w:t>
      </w:r>
    </w:p>
    <w:p w14:paraId="4D2BDF52" w14:textId="77777777" w:rsidR="007D3691" w:rsidRPr="007D3691" w:rsidRDefault="007D3691" w:rsidP="007D3691">
      <w:pPr>
        <w:rPr>
          <w:sz w:val="28"/>
          <w:szCs w:val="28"/>
        </w:rPr>
      </w:pPr>
      <w:r w:rsidRPr="007D3691">
        <w:rPr>
          <w:sz w:val="28"/>
          <w:szCs w:val="28"/>
        </w:rPr>
        <w:t>Every time you choose love, you discover another piece of God’s treasure in your heart.</w:t>
      </w:r>
    </w:p>
    <w:p w14:paraId="120BAC5E" w14:textId="77777777" w:rsidR="009520D7" w:rsidRPr="007D3691" w:rsidRDefault="009520D7">
      <w:pPr>
        <w:rPr>
          <w:sz w:val="28"/>
          <w:szCs w:val="28"/>
        </w:rPr>
      </w:pPr>
    </w:p>
    <w:sectPr w:rsidR="009520D7" w:rsidRPr="007D3691" w:rsidSect="007D3691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939B3"/>
    <w:multiLevelType w:val="multilevel"/>
    <w:tmpl w:val="7EA0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C692E"/>
    <w:multiLevelType w:val="multilevel"/>
    <w:tmpl w:val="A1CC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B76FE"/>
    <w:multiLevelType w:val="multilevel"/>
    <w:tmpl w:val="853CE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CB301E"/>
    <w:multiLevelType w:val="multilevel"/>
    <w:tmpl w:val="6278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15AB4"/>
    <w:multiLevelType w:val="multilevel"/>
    <w:tmpl w:val="FDCC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653896">
    <w:abstractNumId w:val="3"/>
  </w:num>
  <w:num w:numId="2" w16cid:durableId="275067927">
    <w:abstractNumId w:val="4"/>
  </w:num>
  <w:num w:numId="3" w16cid:durableId="313919151">
    <w:abstractNumId w:val="1"/>
  </w:num>
  <w:num w:numId="4" w16cid:durableId="1527137595">
    <w:abstractNumId w:val="0"/>
  </w:num>
  <w:num w:numId="5" w16cid:durableId="1637175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91"/>
    <w:rsid w:val="0049472C"/>
    <w:rsid w:val="007D3691"/>
    <w:rsid w:val="00901B86"/>
    <w:rsid w:val="009520D7"/>
    <w:rsid w:val="00960D3D"/>
    <w:rsid w:val="00E4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31FE8"/>
  <w15:chartTrackingRefBased/>
  <w15:docId w15:val="{4345BA61-1568-4854-8800-1701771A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6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6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6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6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6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6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6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6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6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6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6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1</cp:revision>
  <dcterms:created xsi:type="dcterms:W3CDTF">2026-07-14T22:47:00Z</dcterms:created>
  <dcterms:modified xsi:type="dcterms:W3CDTF">2026-07-14T22:57:00Z</dcterms:modified>
</cp:coreProperties>
</file>